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931D" w14:textId="77777777" w:rsidR="004D4ED8" w:rsidRPr="00E445AC" w:rsidRDefault="004D4ED8" w:rsidP="004D4ED8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445AC">
        <w:rPr>
          <w:rFonts w:asciiTheme="minorHAnsi" w:hAnsiTheme="minorHAnsi" w:cstheme="minorHAnsi"/>
          <w:b/>
          <w:bCs/>
          <w:sz w:val="28"/>
          <w:szCs w:val="24"/>
        </w:rPr>
        <w:t>Formulář pro odstoupení od kupní smlouvy</w:t>
      </w:r>
    </w:p>
    <w:p w14:paraId="3173A1B1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0EDB31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0FBC31D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Oznámení o odstoupení od kupní smlouvy</w:t>
      </w:r>
    </w:p>
    <w:p w14:paraId="757900FB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E278808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Adresát</w:t>
      </w:r>
      <w:r w:rsidRPr="00E445A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D9A75A6" w14:textId="77777777" w:rsidR="004D4ED8" w:rsidRPr="001A302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DKG Retail</w:t>
      </w:r>
      <w:r w:rsidRPr="00E445AC">
        <w:rPr>
          <w:rFonts w:asciiTheme="minorHAnsi" w:hAnsiTheme="minorHAnsi" w:cstheme="minorHAnsi"/>
          <w:b/>
          <w:sz w:val="24"/>
          <w:szCs w:val="24"/>
        </w:rPr>
        <w:t xml:space="preserve"> s.r.o</w:t>
      </w:r>
      <w:r w:rsidRPr="001A302C">
        <w:rPr>
          <w:rFonts w:asciiTheme="minorHAnsi" w:hAnsiTheme="minorHAnsi" w:cstheme="minorHAnsi"/>
          <w:b/>
          <w:sz w:val="24"/>
          <w:szCs w:val="24"/>
        </w:rPr>
        <w:t xml:space="preserve">., </w:t>
      </w:r>
      <w:r w:rsidRPr="001A302C">
        <w:rPr>
          <w:rFonts w:asciiTheme="minorHAnsi" w:hAnsiTheme="minorHAnsi" w:cstheme="minorHAnsi"/>
          <w:bCs/>
          <w:sz w:val="24"/>
          <w:szCs w:val="24"/>
        </w:rPr>
        <w:t xml:space="preserve">IČ: 08934371 </w:t>
      </w:r>
    </w:p>
    <w:p w14:paraId="79A01381" w14:textId="77777777" w:rsidR="004D4ED8" w:rsidRPr="001A302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A302C">
        <w:rPr>
          <w:rFonts w:asciiTheme="minorHAnsi" w:hAnsiTheme="minorHAnsi" w:cstheme="minorHAnsi"/>
          <w:bCs/>
          <w:sz w:val="24"/>
          <w:szCs w:val="24"/>
        </w:rPr>
        <w:t>Českomoravská 2517/13, Praha 9, 190 00</w:t>
      </w:r>
    </w:p>
    <w:p w14:paraId="0D193088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677DD7" w14:textId="77777777" w:rsidR="004D4ED8" w:rsidRPr="00E445AC" w:rsidRDefault="004D4ED8" w:rsidP="004D4ED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 xml:space="preserve">Oznamuji, že tímto odstupuji od kupní smlouvy uzavřené se společností </w:t>
      </w:r>
      <w:r>
        <w:rPr>
          <w:rFonts w:asciiTheme="minorHAnsi" w:hAnsiTheme="minorHAnsi" w:cstheme="minorHAnsi"/>
          <w:sz w:val="24"/>
          <w:szCs w:val="24"/>
        </w:rPr>
        <w:t>DKG Retail</w:t>
      </w:r>
      <w:r w:rsidRPr="00E445AC">
        <w:rPr>
          <w:rFonts w:asciiTheme="minorHAnsi" w:hAnsiTheme="minorHAnsi" w:cstheme="minorHAnsi"/>
          <w:sz w:val="24"/>
          <w:szCs w:val="24"/>
        </w:rPr>
        <w:t xml:space="preserve"> s.r.o.</w:t>
      </w:r>
      <w:r w:rsidRPr="00E445AC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(LÁHVE:),</w:t>
      </w:r>
      <w:r w:rsidRPr="00E445AC">
        <w:rPr>
          <w:rFonts w:asciiTheme="minorHAnsi" w:hAnsiTheme="minorHAnsi" w:cstheme="minorHAnsi"/>
          <w:bCs/>
          <w:sz w:val="24"/>
          <w:szCs w:val="24"/>
        </w:rPr>
        <w:t xml:space="preserve"> jejímž předmětem byl nákup následujícího zboží: </w:t>
      </w:r>
    </w:p>
    <w:p w14:paraId="0F536FEF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F9DA9A" w14:textId="77777777" w:rsidR="004D4ED8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243F0F5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37FA486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2D76106" w14:textId="77777777" w:rsidR="004D4ED8" w:rsidRPr="00E445AC" w:rsidRDefault="004D4ED8" w:rsidP="004D4ED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 xml:space="preserve">Jméno a příjmení kupujícího: </w:t>
      </w:r>
    </w:p>
    <w:p w14:paraId="4BB213CC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9AE5340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BC856E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57BC3A" w14:textId="77777777" w:rsidR="004D4ED8" w:rsidRPr="00E445AC" w:rsidRDefault="004D4ED8" w:rsidP="004D4ED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 xml:space="preserve">Adresa kupujícího-spotřebitele: </w:t>
      </w:r>
    </w:p>
    <w:p w14:paraId="06DCF33C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6C0981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CB5895A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634CB0" w14:textId="77777777" w:rsidR="004D4ED8" w:rsidRPr="00E445AC" w:rsidRDefault="004D4ED8" w:rsidP="004D4ED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Číslo objednávky:</w:t>
      </w:r>
    </w:p>
    <w:p w14:paraId="0B81D3AF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A28897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5EBC2F" w14:textId="77777777" w:rsidR="004D4ED8" w:rsidRPr="00E445AC" w:rsidRDefault="004D4ED8" w:rsidP="004D4ED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Datum objednání zboží:</w:t>
      </w:r>
    </w:p>
    <w:p w14:paraId="29661AD0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D1F58D5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9FB0DB" w14:textId="77777777" w:rsidR="004D4ED8" w:rsidRPr="00E445AC" w:rsidRDefault="004D4ED8" w:rsidP="004D4ED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sz w:val="24"/>
          <w:szCs w:val="24"/>
        </w:rPr>
        <w:t>Datum převzetí zboží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750945A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95835E2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817FC3C" w14:textId="77777777" w:rsidR="004D4ED8" w:rsidRPr="00E445AC" w:rsidRDefault="004D4ED8" w:rsidP="004D4ED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Kupní cena má být vrácena bezhotovostním převodem na bankovní účet číslo:</w:t>
      </w:r>
    </w:p>
    <w:p w14:paraId="4B348188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85A2270" w14:textId="77777777" w:rsidR="004D4ED8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4E7E8F8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E15A77" w14:textId="77777777" w:rsidR="004D4ED8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</w:t>
      </w:r>
      <w:r w:rsidRPr="001A302C">
        <w:rPr>
          <w:rFonts w:asciiTheme="minorHAnsi" w:hAnsiTheme="minorHAnsi" w:cstheme="minorHAnsi"/>
          <w:bCs/>
          <w:sz w:val="24"/>
          <w:szCs w:val="24"/>
        </w:rPr>
        <w:t>tum: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0358887C" w14:textId="77777777" w:rsidR="004D4ED8" w:rsidRPr="001A302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302C">
        <w:rPr>
          <w:rFonts w:asciiTheme="minorHAnsi" w:hAnsiTheme="minorHAnsi" w:cstheme="minorHAnsi"/>
          <w:bCs/>
          <w:sz w:val="24"/>
          <w:szCs w:val="24"/>
        </w:rPr>
        <w:t>Podpis kupujícího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7678BD42" w14:textId="77777777" w:rsidR="004D4ED8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01805F" w14:textId="77777777" w:rsidR="004D4ED8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A66580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90A0AF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715AD4" w14:textId="77777777" w:rsidR="004D4ED8" w:rsidRPr="00E445AC" w:rsidRDefault="004D4ED8" w:rsidP="004D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7B2A1FE5" w14:textId="77777777" w:rsidR="00610F09" w:rsidRDefault="00610F09"/>
    <w:sectPr w:rsidR="00610F09" w:rsidSect="0009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F07C3"/>
    <w:multiLevelType w:val="hybridMultilevel"/>
    <w:tmpl w:val="56C42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B7"/>
    <w:rsid w:val="00166BB7"/>
    <w:rsid w:val="004D4ED8"/>
    <w:rsid w:val="0061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295E"/>
  <w15:chartTrackingRefBased/>
  <w15:docId w15:val="{E91D009C-170F-4C7E-98F8-B5F56750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ED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Epifanov</dc:creator>
  <cp:keywords/>
  <dc:description/>
  <cp:lastModifiedBy>Nikolaj Epifanov</cp:lastModifiedBy>
  <cp:revision>2</cp:revision>
  <dcterms:created xsi:type="dcterms:W3CDTF">2021-11-19T13:38:00Z</dcterms:created>
  <dcterms:modified xsi:type="dcterms:W3CDTF">2021-11-19T13:38:00Z</dcterms:modified>
</cp:coreProperties>
</file>